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D5" w:rsidRPr="00B55E9F" w:rsidRDefault="00B847C0" w:rsidP="00C04BD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Ежемесячный</w:t>
      </w:r>
      <w:r w:rsidR="00C04BD5" w:rsidRPr="00B55E9F">
        <w:rPr>
          <w:b/>
          <w:sz w:val="28"/>
          <w:szCs w:val="28"/>
        </w:rPr>
        <w:t xml:space="preserve"> отчет</w:t>
      </w:r>
    </w:p>
    <w:p w:rsidR="00C04BD5" w:rsidRPr="00B55E9F" w:rsidRDefault="00C04BD5" w:rsidP="00C04BD5">
      <w:pPr>
        <w:spacing w:line="240" w:lineRule="auto"/>
        <w:jc w:val="center"/>
        <w:rPr>
          <w:b/>
          <w:sz w:val="28"/>
          <w:szCs w:val="28"/>
        </w:rPr>
      </w:pPr>
      <w:r w:rsidRPr="00B55E9F">
        <w:rPr>
          <w:b/>
          <w:sz w:val="28"/>
          <w:szCs w:val="28"/>
        </w:rPr>
        <w:t xml:space="preserve">Штаба  местного отделения ВВПОД « ЮНАРМИЯ» </w:t>
      </w:r>
      <w:r>
        <w:rPr>
          <w:b/>
          <w:sz w:val="28"/>
          <w:szCs w:val="28"/>
        </w:rPr>
        <w:t xml:space="preserve">Багратионовского </w:t>
      </w:r>
      <w:r w:rsidR="00C14A58">
        <w:rPr>
          <w:b/>
          <w:sz w:val="28"/>
          <w:szCs w:val="28"/>
        </w:rPr>
        <w:t>городского</w:t>
      </w:r>
      <w:r w:rsidRPr="00B55E9F">
        <w:rPr>
          <w:b/>
          <w:sz w:val="28"/>
          <w:szCs w:val="28"/>
        </w:rPr>
        <w:t xml:space="preserve"> округа</w:t>
      </w:r>
    </w:p>
    <w:p w:rsidR="00C04BD5" w:rsidRPr="00B55E9F" w:rsidRDefault="00C04BD5" w:rsidP="00C04BD5">
      <w:pPr>
        <w:spacing w:line="240" w:lineRule="auto"/>
        <w:jc w:val="center"/>
        <w:rPr>
          <w:b/>
        </w:rPr>
      </w:pPr>
      <w:r w:rsidRPr="00B55E9F">
        <w:rPr>
          <w:b/>
          <w:sz w:val="28"/>
          <w:szCs w:val="28"/>
        </w:rPr>
        <w:t>за период с</w:t>
      </w:r>
      <w:r w:rsidR="0020079A">
        <w:rPr>
          <w:b/>
          <w:sz w:val="28"/>
          <w:szCs w:val="28"/>
        </w:rPr>
        <w:t xml:space="preserve"> 1</w:t>
      </w:r>
      <w:r w:rsidR="000959C7">
        <w:rPr>
          <w:b/>
          <w:sz w:val="28"/>
          <w:szCs w:val="28"/>
        </w:rPr>
        <w:t>.</w:t>
      </w:r>
      <w:r w:rsidR="00FD6147">
        <w:rPr>
          <w:b/>
          <w:sz w:val="28"/>
          <w:szCs w:val="28"/>
        </w:rPr>
        <w:t>0</w:t>
      </w:r>
      <w:r w:rsidR="0020079A">
        <w:rPr>
          <w:b/>
          <w:sz w:val="28"/>
          <w:szCs w:val="28"/>
        </w:rPr>
        <w:t>5.2021</w:t>
      </w:r>
      <w:r w:rsidR="00FD6147">
        <w:rPr>
          <w:b/>
          <w:sz w:val="28"/>
          <w:szCs w:val="28"/>
        </w:rPr>
        <w:t xml:space="preserve"> по 25.0</w:t>
      </w:r>
      <w:r w:rsidR="0020079A">
        <w:rPr>
          <w:b/>
          <w:sz w:val="28"/>
          <w:szCs w:val="28"/>
        </w:rPr>
        <w:t>5</w:t>
      </w:r>
      <w:r w:rsidR="000959C7">
        <w:rPr>
          <w:b/>
          <w:sz w:val="28"/>
          <w:szCs w:val="28"/>
        </w:rPr>
        <w:t>.20</w:t>
      </w:r>
      <w:r w:rsidR="00FD6147">
        <w:rPr>
          <w:b/>
          <w:sz w:val="28"/>
          <w:szCs w:val="28"/>
        </w:rPr>
        <w:t>2</w:t>
      </w:r>
      <w:r w:rsidR="0020079A">
        <w:rPr>
          <w:b/>
          <w:sz w:val="28"/>
          <w:szCs w:val="28"/>
        </w:rPr>
        <w:t>1</w:t>
      </w:r>
    </w:p>
    <w:p w:rsidR="00C04BD5" w:rsidRDefault="00C04BD5" w:rsidP="00C04BD5">
      <w:pPr>
        <w:spacing w:line="240" w:lineRule="auto"/>
        <w:jc w:val="center"/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2"/>
        <w:gridCol w:w="1989"/>
        <w:gridCol w:w="2269"/>
        <w:gridCol w:w="1125"/>
        <w:gridCol w:w="3103"/>
        <w:gridCol w:w="1584"/>
      </w:tblGrid>
      <w:tr w:rsidR="00E42AA9" w:rsidRPr="00F23429" w:rsidTr="00C14A58">
        <w:trPr>
          <w:trHeight w:val="698"/>
        </w:trPr>
        <w:tc>
          <w:tcPr>
            <w:tcW w:w="562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9" w:type="dxa"/>
          </w:tcPr>
          <w:p w:rsidR="00C04BD5" w:rsidRPr="00F23429" w:rsidRDefault="00C04BD5" w:rsidP="000C673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9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25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3103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584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(в хорошем качестве, не в формате </w:t>
            </w:r>
            <w:r w:rsidRPr="00F23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, а отдельно прикрепленными файлами к числу)</w:t>
            </w:r>
          </w:p>
        </w:tc>
      </w:tr>
      <w:tr w:rsidR="00E42AA9" w:rsidRPr="00F23429" w:rsidTr="00C14A58">
        <w:trPr>
          <w:trHeight w:val="698"/>
        </w:trPr>
        <w:tc>
          <w:tcPr>
            <w:tcW w:w="562" w:type="dxa"/>
          </w:tcPr>
          <w:p w:rsidR="00C04BD5" w:rsidRPr="00FD6147" w:rsidRDefault="00C71E7D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9" w:type="dxa"/>
          </w:tcPr>
          <w:p w:rsidR="00C04BD5" w:rsidRPr="00FD6147" w:rsidRDefault="0020079A" w:rsidP="000C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Весны и Труда</w:t>
            </w:r>
          </w:p>
        </w:tc>
        <w:tc>
          <w:tcPr>
            <w:tcW w:w="2269" w:type="dxa"/>
          </w:tcPr>
          <w:p w:rsidR="00D619CC" w:rsidRPr="00FD6147" w:rsidRDefault="0020079A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Вокзал, г.Багратионовск</w:t>
            </w:r>
          </w:p>
        </w:tc>
        <w:tc>
          <w:tcPr>
            <w:tcW w:w="1125" w:type="dxa"/>
          </w:tcPr>
          <w:p w:rsidR="00C04BD5" w:rsidRPr="00FD6147" w:rsidRDefault="0020079A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1.05.21</w:t>
            </w:r>
          </w:p>
        </w:tc>
        <w:tc>
          <w:tcPr>
            <w:tcW w:w="3103" w:type="dxa"/>
          </w:tcPr>
          <w:p w:rsidR="000208BE" w:rsidRPr="0020079A" w:rsidRDefault="0020079A" w:rsidP="0020079A">
            <w:pPr>
              <w:pStyle w:val="a7"/>
              <w:jc w:val="center"/>
              <w:rPr>
                <w:shd w:val="clear" w:color="auto" w:fill="FFFFFF"/>
              </w:rPr>
            </w:pPr>
            <w:r w:rsidRPr="0020079A">
              <w:rPr>
                <w:color w:val="000000"/>
                <w:shd w:val="clear" w:color="auto" w:fill="FFFFFF"/>
              </w:rPr>
              <w:t>Приняли участие в митинге, посвящённому 1 мая и прибытию поезда, который начал с сегодняшнего дня курсировать по маршруту Калининград-Багратионовск</w:t>
            </w:r>
          </w:p>
        </w:tc>
        <w:tc>
          <w:tcPr>
            <w:tcW w:w="1584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00D" w:rsidRPr="00F23429" w:rsidTr="00C14A58">
        <w:trPr>
          <w:trHeight w:val="698"/>
        </w:trPr>
        <w:tc>
          <w:tcPr>
            <w:tcW w:w="562" w:type="dxa"/>
          </w:tcPr>
          <w:p w:rsidR="00C3000D" w:rsidRPr="00FD6147" w:rsidRDefault="00C3000D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C3000D" w:rsidRPr="00FD6147" w:rsidRDefault="0020079A" w:rsidP="000C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2269" w:type="dxa"/>
          </w:tcPr>
          <w:p w:rsidR="00C114AE" w:rsidRPr="00FD6147" w:rsidRDefault="00B86B10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г.Багратионовск</w:t>
            </w:r>
            <w:r w:rsidR="002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Школа ГТО</w:t>
            </w:r>
          </w:p>
        </w:tc>
        <w:tc>
          <w:tcPr>
            <w:tcW w:w="1125" w:type="dxa"/>
          </w:tcPr>
          <w:p w:rsidR="00C3000D" w:rsidRPr="00FD6147" w:rsidRDefault="0020079A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2.05.21</w:t>
            </w:r>
          </w:p>
        </w:tc>
        <w:tc>
          <w:tcPr>
            <w:tcW w:w="3103" w:type="dxa"/>
          </w:tcPr>
          <w:p w:rsidR="00C3000D" w:rsidRPr="00FD6147" w:rsidRDefault="0020079A" w:rsidP="00200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развития труда была создана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</w:t>
            </w:r>
            <w:proofErr w:type="spellEnd"/>
            <w:r w:rsidR="00C114AE" w:rsidRPr="00FD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114AE" w:rsidRPr="00FD6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C114AE" w:rsidRPr="00FD6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584" w:type="dxa"/>
          </w:tcPr>
          <w:p w:rsidR="00C3000D" w:rsidRPr="00F23429" w:rsidRDefault="00C3000D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4AE" w:rsidRPr="00F23429" w:rsidTr="00C14A58">
        <w:trPr>
          <w:trHeight w:val="698"/>
        </w:trPr>
        <w:tc>
          <w:tcPr>
            <w:tcW w:w="562" w:type="dxa"/>
          </w:tcPr>
          <w:p w:rsidR="00C114AE" w:rsidRPr="00FD6147" w:rsidRDefault="000422B5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C114AE" w:rsidRPr="00FD6147" w:rsidRDefault="0020079A" w:rsidP="000C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спортивной площадки</w:t>
            </w:r>
          </w:p>
        </w:tc>
        <w:tc>
          <w:tcPr>
            <w:tcW w:w="2269" w:type="dxa"/>
          </w:tcPr>
          <w:p w:rsidR="000422B5" w:rsidRPr="00FD6147" w:rsidRDefault="0020079A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П.Тишино</w:t>
            </w:r>
          </w:p>
        </w:tc>
        <w:tc>
          <w:tcPr>
            <w:tcW w:w="1125" w:type="dxa"/>
          </w:tcPr>
          <w:p w:rsidR="00C114AE" w:rsidRPr="00FD6147" w:rsidRDefault="0020079A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8.05.21</w:t>
            </w:r>
          </w:p>
        </w:tc>
        <w:tc>
          <w:tcPr>
            <w:tcW w:w="3103" w:type="dxa"/>
          </w:tcPr>
          <w:p w:rsidR="00C114AE" w:rsidRPr="00FD6147" w:rsidRDefault="0020079A" w:rsidP="00200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мероприятие были проведены соревнования между ребятами из разных школ, где они показали, на что способны.</w:t>
            </w:r>
          </w:p>
        </w:tc>
        <w:tc>
          <w:tcPr>
            <w:tcW w:w="1584" w:type="dxa"/>
          </w:tcPr>
          <w:p w:rsidR="00C114AE" w:rsidRPr="00F23429" w:rsidRDefault="00C114AE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4AE" w:rsidRPr="00F23429" w:rsidTr="00C14A58">
        <w:trPr>
          <w:trHeight w:val="698"/>
        </w:trPr>
        <w:tc>
          <w:tcPr>
            <w:tcW w:w="562" w:type="dxa"/>
          </w:tcPr>
          <w:p w:rsidR="00C114AE" w:rsidRPr="00FD6147" w:rsidRDefault="00C114AE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E" w:rsidRPr="00FD6147" w:rsidRDefault="003059FE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14AE" w:rsidRPr="00FD6147" w:rsidRDefault="00C114AE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114AE" w:rsidRPr="00FD6147" w:rsidRDefault="0020079A" w:rsidP="000C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Юнармейцы</w:t>
            </w:r>
          </w:p>
        </w:tc>
        <w:tc>
          <w:tcPr>
            <w:tcW w:w="2269" w:type="dxa"/>
          </w:tcPr>
          <w:p w:rsidR="00C114AE" w:rsidRPr="00FD6147" w:rsidRDefault="00642298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Багратионовск</w:t>
            </w:r>
            <w:r w:rsidR="002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стадион</w:t>
            </w:r>
          </w:p>
        </w:tc>
        <w:tc>
          <w:tcPr>
            <w:tcW w:w="1125" w:type="dxa"/>
          </w:tcPr>
          <w:p w:rsidR="00C114AE" w:rsidRPr="00FD6147" w:rsidRDefault="0020079A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15.05.21</w:t>
            </w:r>
          </w:p>
        </w:tc>
        <w:tc>
          <w:tcPr>
            <w:tcW w:w="3103" w:type="dxa"/>
          </w:tcPr>
          <w:p w:rsidR="00C114AE" w:rsidRPr="0020079A" w:rsidRDefault="0020079A" w:rsidP="0020079A">
            <w:pPr>
              <w:pStyle w:val="a7"/>
              <w:jc w:val="center"/>
              <w:rPr>
                <w:color w:val="000000"/>
                <w:shd w:val="clear" w:color="auto" w:fill="FFFFFF"/>
              </w:rPr>
            </w:pPr>
            <w:r w:rsidRPr="0020079A">
              <w:rPr>
                <w:color w:val="000000"/>
                <w:shd w:val="clear" w:color="auto" w:fill="FFFFFF"/>
              </w:rPr>
              <w:t>В ряды юнармейцев вступили 28 человек, многие из которых ученики начальной школы.</w:t>
            </w:r>
            <w:r w:rsidRPr="0020079A">
              <w:rPr>
                <w:color w:val="000000"/>
              </w:rPr>
              <w:br/>
            </w:r>
            <w:r w:rsidRPr="0020079A">
              <w:rPr>
                <w:color w:val="000000"/>
                <w:shd w:val="clear" w:color="auto" w:fill="FFFFFF"/>
              </w:rPr>
              <w:t xml:space="preserve">Стоит отметить, что отбор прошли не все. Только самые стойкие и сильные прошли этот сложный путь </w:t>
            </w:r>
            <w:r w:rsidRPr="0020079A">
              <w:rPr>
                <w:color w:val="000000"/>
                <w:shd w:val="clear" w:color="auto" w:fill="FFFFFF"/>
              </w:rPr>
              <w:lastRenderedPageBreak/>
              <w:t>до конца! А теперь ребятам предстоит показать себя во всех юнармейских делах.</w:t>
            </w:r>
          </w:p>
        </w:tc>
        <w:tc>
          <w:tcPr>
            <w:tcW w:w="1584" w:type="dxa"/>
          </w:tcPr>
          <w:p w:rsidR="00C114AE" w:rsidRPr="00F23429" w:rsidRDefault="00C114AE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9FE" w:rsidRPr="00F23429" w:rsidTr="00C14A58">
        <w:trPr>
          <w:trHeight w:val="698"/>
        </w:trPr>
        <w:tc>
          <w:tcPr>
            <w:tcW w:w="562" w:type="dxa"/>
          </w:tcPr>
          <w:p w:rsidR="003059FE" w:rsidRPr="00FD6147" w:rsidRDefault="003059FE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9" w:type="dxa"/>
          </w:tcPr>
          <w:p w:rsidR="003059FE" w:rsidRPr="00FD6147" w:rsidRDefault="0020079A" w:rsidP="000C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мероприятие, посвященное 5-ти лети. Создания Юнармейского движения</w:t>
            </w:r>
          </w:p>
        </w:tc>
        <w:tc>
          <w:tcPr>
            <w:tcW w:w="2269" w:type="dxa"/>
          </w:tcPr>
          <w:p w:rsidR="003059FE" w:rsidRPr="00FD6147" w:rsidRDefault="0020079A" w:rsidP="00FD7A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Офицеров</w:t>
            </w:r>
          </w:p>
        </w:tc>
        <w:tc>
          <w:tcPr>
            <w:tcW w:w="1125" w:type="dxa"/>
          </w:tcPr>
          <w:p w:rsidR="003059FE" w:rsidRPr="00FD6147" w:rsidRDefault="0020079A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14.05.21</w:t>
            </w:r>
          </w:p>
        </w:tc>
        <w:tc>
          <w:tcPr>
            <w:tcW w:w="3103" w:type="dxa"/>
          </w:tcPr>
          <w:p w:rsidR="003059FE" w:rsidRPr="00E1729B" w:rsidRDefault="00E1729B" w:rsidP="00FD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0079A" w:rsidRPr="00E17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мая в Калининградском областном историко-художественном музее наши юнармейцы приняли участие в торжественном мероприятии, посвященном 5-летию создания юнармейского движения.</w:t>
            </w:r>
          </w:p>
        </w:tc>
        <w:tc>
          <w:tcPr>
            <w:tcW w:w="1584" w:type="dxa"/>
          </w:tcPr>
          <w:p w:rsidR="003059FE" w:rsidRDefault="003059FE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298" w:rsidRPr="00F23429" w:rsidRDefault="00642298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09B8" w:rsidRPr="00F23429" w:rsidRDefault="001009B8" w:rsidP="00C04BD5">
      <w:pPr>
        <w:tabs>
          <w:tab w:val="left" w:pos="40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D5" w:rsidRPr="00F23429" w:rsidRDefault="00C04BD5" w:rsidP="00F23429">
      <w:pPr>
        <w:tabs>
          <w:tab w:val="left" w:pos="40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29">
        <w:rPr>
          <w:rFonts w:ascii="Times New Roman" w:hAnsi="Times New Roman" w:cs="Times New Roman"/>
          <w:b/>
          <w:sz w:val="28"/>
          <w:szCs w:val="28"/>
        </w:rPr>
        <w:t>Начальник штаба местного отделения ВВПОД «ЮНАРМИЯ»  Багратионовского муниципального</w:t>
      </w:r>
    </w:p>
    <w:p w:rsidR="00C04BD5" w:rsidRPr="00F23429" w:rsidRDefault="00C04BD5" w:rsidP="00F23429">
      <w:pPr>
        <w:tabs>
          <w:tab w:val="left" w:pos="40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29">
        <w:rPr>
          <w:rFonts w:ascii="Times New Roman" w:hAnsi="Times New Roman" w:cs="Times New Roman"/>
          <w:b/>
          <w:sz w:val="28"/>
          <w:szCs w:val="28"/>
        </w:rPr>
        <w:t>округа     Чернышев</w:t>
      </w:r>
      <w:r w:rsidR="00F2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29">
        <w:rPr>
          <w:rFonts w:ascii="Times New Roman" w:hAnsi="Times New Roman" w:cs="Times New Roman"/>
          <w:b/>
          <w:sz w:val="28"/>
          <w:szCs w:val="28"/>
        </w:rPr>
        <w:t>В.Э.</w:t>
      </w:r>
    </w:p>
    <w:p w:rsidR="00C41BD6" w:rsidRPr="00F23429" w:rsidRDefault="00C41BD6">
      <w:pPr>
        <w:rPr>
          <w:rFonts w:ascii="Times New Roman" w:hAnsi="Times New Roman" w:cs="Times New Roman"/>
          <w:sz w:val="28"/>
          <w:szCs w:val="28"/>
        </w:rPr>
      </w:pPr>
    </w:p>
    <w:sectPr w:rsidR="00C41BD6" w:rsidRPr="00F23429" w:rsidSect="009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C2"/>
    <w:rsid w:val="000208BE"/>
    <w:rsid w:val="00037105"/>
    <w:rsid w:val="000422B5"/>
    <w:rsid w:val="000863A6"/>
    <w:rsid w:val="00087AB0"/>
    <w:rsid w:val="000959C7"/>
    <w:rsid w:val="00097C66"/>
    <w:rsid w:val="000A3722"/>
    <w:rsid w:val="000A53F8"/>
    <w:rsid w:val="000C6731"/>
    <w:rsid w:val="000D1115"/>
    <w:rsid w:val="001009B8"/>
    <w:rsid w:val="00130217"/>
    <w:rsid w:val="001769EF"/>
    <w:rsid w:val="001B11DD"/>
    <w:rsid w:val="001C0F85"/>
    <w:rsid w:val="001D31F6"/>
    <w:rsid w:val="0020079A"/>
    <w:rsid w:val="002030A1"/>
    <w:rsid w:val="00210466"/>
    <w:rsid w:val="002158A9"/>
    <w:rsid w:val="00242FD7"/>
    <w:rsid w:val="002834C9"/>
    <w:rsid w:val="00296398"/>
    <w:rsid w:val="002A1FF3"/>
    <w:rsid w:val="002B6934"/>
    <w:rsid w:val="002E4F11"/>
    <w:rsid w:val="002F5830"/>
    <w:rsid w:val="002F6AF6"/>
    <w:rsid w:val="002F6B8B"/>
    <w:rsid w:val="003059FE"/>
    <w:rsid w:val="00340708"/>
    <w:rsid w:val="00354C61"/>
    <w:rsid w:val="003C21D9"/>
    <w:rsid w:val="003E0237"/>
    <w:rsid w:val="003F6D21"/>
    <w:rsid w:val="0044458E"/>
    <w:rsid w:val="00455FC0"/>
    <w:rsid w:val="00485E2C"/>
    <w:rsid w:val="00486CAF"/>
    <w:rsid w:val="004A6655"/>
    <w:rsid w:val="0051209C"/>
    <w:rsid w:val="00523419"/>
    <w:rsid w:val="0054301E"/>
    <w:rsid w:val="00564E5E"/>
    <w:rsid w:val="00574666"/>
    <w:rsid w:val="005E1369"/>
    <w:rsid w:val="005E4A09"/>
    <w:rsid w:val="00642298"/>
    <w:rsid w:val="00642D25"/>
    <w:rsid w:val="0068291B"/>
    <w:rsid w:val="006A1E48"/>
    <w:rsid w:val="006D3862"/>
    <w:rsid w:val="007204E4"/>
    <w:rsid w:val="00791DBD"/>
    <w:rsid w:val="007A0804"/>
    <w:rsid w:val="007B15C4"/>
    <w:rsid w:val="007E535A"/>
    <w:rsid w:val="008345DB"/>
    <w:rsid w:val="00836329"/>
    <w:rsid w:val="00842B03"/>
    <w:rsid w:val="008505ED"/>
    <w:rsid w:val="008B4CF1"/>
    <w:rsid w:val="008B6C35"/>
    <w:rsid w:val="008D0FB7"/>
    <w:rsid w:val="008D52FD"/>
    <w:rsid w:val="009004AE"/>
    <w:rsid w:val="0090687B"/>
    <w:rsid w:val="009368DE"/>
    <w:rsid w:val="00960D30"/>
    <w:rsid w:val="00980590"/>
    <w:rsid w:val="009D312F"/>
    <w:rsid w:val="009F4C94"/>
    <w:rsid w:val="00A10849"/>
    <w:rsid w:val="00A444D0"/>
    <w:rsid w:val="00A66CF0"/>
    <w:rsid w:val="00A968A1"/>
    <w:rsid w:val="00AA038E"/>
    <w:rsid w:val="00AB1A5C"/>
    <w:rsid w:val="00AD2AF0"/>
    <w:rsid w:val="00AE237B"/>
    <w:rsid w:val="00AE391E"/>
    <w:rsid w:val="00AE6355"/>
    <w:rsid w:val="00B22C0E"/>
    <w:rsid w:val="00B41AEE"/>
    <w:rsid w:val="00B847C0"/>
    <w:rsid w:val="00B86B10"/>
    <w:rsid w:val="00B90719"/>
    <w:rsid w:val="00B9641F"/>
    <w:rsid w:val="00BB755A"/>
    <w:rsid w:val="00BD3829"/>
    <w:rsid w:val="00BE59FC"/>
    <w:rsid w:val="00C04BD5"/>
    <w:rsid w:val="00C114AE"/>
    <w:rsid w:val="00C14A58"/>
    <w:rsid w:val="00C14F2F"/>
    <w:rsid w:val="00C264D7"/>
    <w:rsid w:val="00C3000D"/>
    <w:rsid w:val="00C41BD6"/>
    <w:rsid w:val="00C71E7D"/>
    <w:rsid w:val="00C8203A"/>
    <w:rsid w:val="00CD4FCB"/>
    <w:rsid w:val="00CE08FB"/>
    <w:rsid w:val="00D37D85"/>
    <w:rsid w:val="00D453E5"/>
    <w:rsid w:val="00D57CAC"/>
    <w:rsid w:val="00D57CCF"/>
    <w:rsid w:val="00D6100F"/>
    <w:rsid w:val="00D619CC"/>
    <w:rsid w:val="00D66B29"/>
    <w:rsid w:val="00DA51B8"/>
    <w:rsid w:val="00DA5988"/>
    <w:rsid w:val="00DC6BBA"/>
    <w:rsid w:val="00DC76F6"/>
    <w:rsid w:val="00DC7DC2"/>
    <w:rsid w:val="00E1729B"/>
    <w:rsid w:val="00E23AE4"/>
    <w:rsid w:val="00E26CF3"/>
    <w:rsid w:val="00E42AA9"/>
    <w:rsid w:val="00E43564"/>
    <w:rsid w:val="00E5586C"/>
    <w:rsid w:val="00E62E87"/>
    <w:rsid w:val="00EB4B25"/>
    <w:rsid w:val="00EB54EB"/>
    <w:rsid w:val="00EF15D2"/>
    <w:rsid w:val="00F16339"/>
    <w:rsid w:val="00F16B97"/>
    <w:rsid w:val="00F22CE1"/>
    <w:rsid w:val="00F23429"/>
    <w:rsid w:val="00F50CCE"/>
    <w:rsid w:val="00F75CA2"/>
    <w:rsid w:val="00FD6147"/>
    <w:rsid w:val="00FD7AB1"/>
    <w:rsid w:val="00FE671C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9779-5010-4784-80E9-27AF49A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4BD5"/>
  </w:style>
  <w:style w:type="character" w:styleId="a4">
    <w:name w:val="Hyperlink"/>
    <w:basedOn w:val="a0"/>
    <w:uiPriority w:val="99"/>
    <w:semiHidden/>
    <w:unhideWhenUsed/>
    <w:rsid w:val="002834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7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2021-05-28T05:48:00Z</dcterms:created>
  <dcterms:modified xsi:type="dcterms:W3CDTF">2021-05-28T05:48:00Z</dcterms:modified>
</cp:coreProperties>
</file>